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8A5D" w14:textId="1F56E3F4" w:rsidR="008602EF" w:rsidRPr="00A35FA3" w:rsidRDefault="00A35FA3" w:rsidP="00860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FORM: NMAC 20</w:t>
      </w:r>
      <w:r w:rsidR="00860E12">
        <w:rPr>
          <w:b/>
          <w:sz w:val="28"/>
          <w:szCs w:val="28"/>
        </w:rPr>
        <w:t>2</w:t>
      </w:r>
      <w:r w:rsidR="003E27D2">
        <w:rPr>
          <w:b/>
          <w:sz w:val="28"/>
          <w:szCs w:val="28"/>
        </w:rPr>
        <w:t>5</w:t>
      </w:r>
      <w:r w:rsidR="008602EF" w:rsidRPr="00A35FA3">
        <w:rPr>
          <w:b/>
          <w:sz w:val="28"/>
          <w:szCs w:val="28"/>
        </w:rPr>
        <w:t xml:space="preserve"> FALL CONFERENCE</w:t>
      </w:r>
    </w:p>
    <w:p w14:paraId="49F3D346" w14:textId="07A29210" w:rsidR="008602EF" w:rsidRPr="008602EF" w:rsidRDefault="008602EF" w:rsidP="008602EF">
      <w:pPr>
        <w:jc w:val="center"/>
        <w:rPr>
          <w:b/>
        </w:rPr>
      </w:pPr>
      <w:r w:rsidRPr="008602EF">
        <w:rPr>
          <w:b/>
        </w:rPr>
        <w:t xml:space="preserve">Saturday, November </w:t>
      </w:r>
      <w:r w:rsidR="003E27D2">
        <w:rPr>
          <w:b/>
        </w:rPr>
        <w:t>8</w:t>
      </w:r>
      <w:r w:rsidR="00860E12">
        <w:rPr>
          <w:b/>
        </w:rPr>
        <w:t>, 202</w:t>
      </w:r>
      <w:r w:rsidR="003E27D2">
        <w:rPr>
          <w:b/>
        </w:rPr>
        <w:t>5</w:t>
      </w:r>
    </w:p>
    <w:p w14:paraId="29FCF4D4" w14:textId="77777777" w:rsidR="008602EF" w:rsidRPr="008602EF" w:rsidRDefault="008602EF" w:rsidP="008602EF">
      <w:pPr>
        <w:jc w:val="center"/>
        <w:rPr>
          <w:b/>
        </w:rPr>
      </w:pPr>
      <w:r w:rsidRPr="008602EF">
        <w:rPr>
          <w:b/>
        </w:rPr>
        <w:t>Hibben Center, University of New Mexico, Albuquerque</w:t>
      </w:r>
    </w:p>
    <w:p w14:paraId="68493F08" w14:textId="77777777" w:rsidR="008602EF" w:rsidRDefault="008602EF"/>
    <w:p w14:paraId="5D0403D3" w14:textId="77777777" w:rsidR="008602EF" w:rsidRDefault="008602EF">
      <w:r w:rsidRPr="009C1A45">
        <w:rPr>
          <w:b/>
        </w:rPr>
        <w:t>Name(s):</w:t>
      </w:r>
      <w:r>
        <w:t>_________________________________________________________</w:t>
      </w:r>
      <w:r w:rsidR="00A35FA3">
        <w:t>______________</w:t>
      </w:r>
      <w:r w:rsidR="00765E62">
        <w:t>______</w:t>
      </w:r>
    </w:p>
    <w:p w14:paraId="7E13A165" w14:textId="77777777" w:rsidR="00A35FA3" w:rsidRDefault="00A35FA3">
      <w:r>
        <w:tab/>
        <w:t xml:space="preserve"> ______________________________________________________________________________</w:t>
      </w:r>
    </w:p>
    <w:p w14:paraId="5223A789" w14:textId="77777777" w:rsidR="00A35FA3" w:rsidRDefault="00A35FA3" w:rsidP="008602EF">
      <w:pPr>
        <w:spacing w:after="0" w:line="240" w:lineRule="auto"/>
        <w:rPr>
          <w:b/>
          <w:sz w:val="24"/>
          <w:szCs w:val="24"/>
        </w:rPr>
      </w:pPr>
    </w:p>
    <w:p w14:paraId="3CDF18BF" w14:textId="77777777" w:rsidR="008602EF" w:rsidRPr="00A35FA3" w:rsidRDefault="008602EF" w:rsidP="008602EF">
      <w:pPr>
        <w:spacing w:after="0" w:line="240" w:lineRule="auto"/>
        <w:rPr>
          <w:sz w:val="24"/>
          <w:szCs w:val="24"/>
        </w:rPr>
      </w:pPr>
      <w:r w:rsidRPr="00A35FA3">
        <w:rPr>
          <w:b/>
          <w:sz w:val="24"/>
          <w:szCs w:val="24"/>
        </w:rPr>
        <w:t>Registration Only</w:t>
      </w:r>
      <w:r w:rsidRPr="00A35FA3">
        <w:rPr>
          <w:sz w:val="24"/>
          <w:szCs w:val="24"/>
        </w:rPr>
        <w:t>:</w:t>
      </w:r>
    </w:p>
    <w:p w14:paraId="55C53964" w14:textId="77777777" w:rsidR="008602EF" w:rsidRDefault="008602EF" w:rsidP="008602EF">
      <w:pPr>
        <w:spacing w:after="0" w:line="240" w:lineRule="auto"/>
      </w:pPr>
      <w:r w:rsidRPr="00A35FA3">
        <w:rPr>
          <w:sz w:val="32"/>
          <w:szCs w:val="32"/>
        </w:rPr>
        <w:t>□</w:t>
      </w:r>
      <w:r>
        <w:t xml:space="preserve"> I’m an existing NMAC member; use my existing contact information. </w:t>
      </w:r>
    </w:p>
    <w:p w14:paraId="0A37A1A6" w14:textId="77777777" w:rsidR="008602EF" w:rsidRPr="00A35FA3" w:rsidRDefault="008602EF" w:rsidP="008602EF">
      <w:pPr>
        <w:spacing w:after="0" w:line="240" w:lineRule="auto"/>
        <w:rPr>
          <w:b/>
          <w:i/>
        </w:rPr>
      </w:pPr>
      <w:r w:rsidRPr="00A35FA3">
        <w:rPr>
          <w:b/>
          <w:i/>
        </w:rPr>
        <w:t>Enclosed is payment of U.S. $</w:t>
      </w:r>
      <w:r w:rsidR="005E7118">
        <w:rPr>
          <w:b/>
          <w:i/>
        </w:rPr>
        <w:t>30</w:t>
      </w:r>
      <w:r w:rsidRPr="00A35FA3">
        <w:rPr>
          <w:b/>
          <w:i/>
        </w:rPr>
        <w:t xml:space="preserve">.00. </w:t>
      </w:r>
    </w:p>
    <w:p w14:paraId="13411B80" w14:textId="77777777" w:rsidR="008602EF" w:rsidRDefault="008602EF" w:rsidP="008602EF">
      <w:pPr>
        <w:spacing w:after="0" w:line="240" w:lineRule="auto"/>
      </w:pPr>
    </w:p>
    <w:p w14:paraId="43C8A7D6" w14:textId="5E02D761" w:rsidR="008602EF" w:rsidRDefault="008602EF">
      <w:r w:rsidRPr="00A35FA3">
        <w:rPr>
          <w:sz w:val="32"/>
          <w:szCs w:val="32"/>
        </w:rPr>
        <w:t>□</w:t>
      </w:r>
      <w:r>
        <w:t xml:space="preserve"> I</w:t>
      </w:r>
      <w:r>
        <w:rPr>
          <w:rFonts w:ascii="Calibri" w:hAnsi="Calibri" w:cs="Calibri"/>
        </w:rPr>
        <w:t>’</w:t>
      </w:r>
      <w:r>
        <w:t xml:space="preserve">m a presenter, moderator, or Distinguished Service Awardee (no charge to attend the conference). </w:t>
      </w:r>
    </w:p>
    <w:p w14:paraId="18079C81" w14:textId="77777777" w:rsidR="008602EF" w:rsidRPr="00A35FA3" w:rsidRDefault="008602EF">
      <w:pPr>
        <w:rPr>
          <w:sz w:val="24"/>
          <w:szCs w:val="24"/>
        </w:rPr>
      </w:pPr>
      <w:r w:rsidRPr="00A35FA3">
        <w:rPr>
          <w:b/>
          <w:sz w:val="24"/>
          <w:szCs w:val="24"/>
        </w:rPr>
        <w:t>Registration plus Membership</w:t>
      </w:r>
      <w:r w:rsidRPr="00A35FA3">
        <w:rPr>
          <w:sz w:val="24"/>
          <w:szCs w:val="24"/>
        </w:rPr>
        <w:t>:</w:t>
      </w:r>
    </w:p>
    <w:p w14:paraId="770BC7BE" w14:textId="6D8D2C27" w:rsidR="00A35FA3" w:rsidRDefault="008602EF" w:rsidP="00A35FA3">
      <w:pPr>
        <w:spacing w:after="0" w:line="240" w:lineRule="auto"/>
      </w:pPr>
      <w:r w:rsidRPr="00A35FA3">
        <w:rPr>
          <w:sz w:val="32"/>
          <w:szCs w:val="32"/>
        </w:rPr>
        <w:t>□</w:t>
      </w:r>
      <w:r>
        <w:t xml:space="preserve"> I’m renewing through 20</w:t>
      </w:r>
      <w:r w:rsidR="00530EB7">
        <w:t>2</w:t>
      </w:r>
      <w:r w:rsidR="003E27D2">
        <w:t>6</w:t>
      </w:r>
      <w:r>
        <w:t xml:space="preserve">. If my member information has changed, I have enclosed a NMAC membership form. </w:t>
      </w:r>
    </w:p>
    <w:p w14:paraId="19FABDC9" w14:textId="77777777" w:rsidR="00A35FA3" w:rsidRDefault="00A35FA3" w:rsidP="00A35FA3">
      <w:pPr>
        <w:spacing w:after="0" w:line="240" w:lineRule="auto"/>
      </w:pPr>
    </w:p>
    <w:p w14:paraId="434F81F0" w14:textId="77777777" w:rsidR="008602EF" w:rsidRDefault="008602EF">
      <w:r w:rsidRPr="00A35FA3">
        <w:rPr>
          <w:sz w:val="32"/>
          <w:szCs w:val="32"/>
        </w:rPr>
        <w:t xml:space="preserve">□ </w:t>
      </w:r>
      <w:r>
        <w:t xml:space="preserve">I’m not (yet) a NMAC member. I have filled out the NMAC membership form, including my contact information. </w:t>
      </w:r>
    </w:p>
    <w:p w14:paraId="07D1D931" w14:textId="77777777" w:rsidR="008602EF" w:rsidRPr="00A35FA3" w:rsidRDefault="008602EF">
      <w:pPr>
        <w:rPr>
          <w:b/>
          <w:i/>
        </w:rPr>
      </w:pPr>
      <w:r w:rsidRPr="00A35FA3">
        <w:rPr>
          <w:b/>
          <w:i/>
        </w:rPr>
        <w:t xml:space="preserve">Enclosed is payment for both the conference and membership: </w:t>
      </w:r>
    </w:p>
    <w:p w14:paraId="1885CE85" w14:textId="2C8A1232" w:rsidR="008602EF" w:rsidRDefault="008602EF">
      <w:r w:rsidRPr="008602EF">
        <w:rPr>
          <w:b/>
          <w:sz w:val="32"/>
          <w:szCs w:val="32"/>
        </w:rPr>
        <w:t>□</w:t>
      </w:r>
      <w:r w:rsidRPr="008602EF">
        <w:t xml:space="preserve"> </w:t>
      </w:r>
      <w:r>
        <w:t>Individual: U.S. $5</w:t>
      </w:r>
      <w:r w:rsidR="005E7118">
        <w:t>5</w:t>
      </w:r>
      <w:r>
        <w:t>.00 (includes NMAC membership through 20</w:t>
      </w:r>
      <w:r w:rsidR="00530EB7">
        <w:t>2</w:t>
      </w:r>
      <w:r w:rsidR="00F75C24">
        <w:t>6</w:t>
      </w:r>
      <w:r>
        <w:t xml:space="preserve">). </w:t>
      </w:r>
    </w:p>
    <w:p w14:paraId="6050941D" w14:textId="47B825A3" w:rsidR="00A35FA3" w:rsidRDefault="008602EF">
      <w:r w:rsidRPr="008602EF">
        <w:rPr>
          <w:sz w:val="32"/>
          <w:szCs w:val="32"/>
        </w:rPr>
        <w:t xml:space="preserve">□ </w:t>
      </w:r>
      <w:r>
        <w:t>Student: U.S. $3</w:t>
      </w:r>
      <w:r w:rsidR="005E7118">
        <w:t>5</w:t>
      </w:r>
      <w:r>
        <w:t>.00, with photocopy of student ID (includes NMAC membership through 20</w:t>
      </w:r>
      <w:r w:rsidR="00530EB7">
        <w:t>2</w:t>
      </w:r>
      <w:r w:rsidR="00F75C24">
        <w:t>6</w:t>
      </w:r>
      <w:r>
        <w:t xml:space="preserve">). </w:t>
      </w:r>
    </w:p>
    <w:p w14:paraId="0E4F0789" w14:textId="5D2C6CB7" w:rsidR="008602EF" w:rsidRDefault="008602EF">
      <w:r w:rsidRPr="00A35FA3">
        <w:rPr>
          <w:sz w:val="32"/>
          <w:szCs w:val="32"/>
        </w:rPr>
        <w:t xml:space="preserve">□ </w:t>
      </w:r>
      <w:r>
        <w:t>Joint: U.S. $</w:t>
      </w:r>
      <w:r w:rsidR="005E7118">
        <w:t>90</w:t>
      </w:r>
      <w:r>
        <w:t>.00 (married/partners; includes conference registrations plus NMAC memberships through 20</w:t>
      </w:r>
      <w:r w:rsidR="00530EB7">
        <w:t>2</w:t>
      </w:r>
      <w:r w:rsidR="00F75C24">
        <w:t>6</w:t>
      </w:r>
      <w:r>
        <w:t xml:space="preserve">). </w:t>
      </w:r>
    </w:p>
    <w:p w14:paraId="08E0D4EF" w14:textId="77777777" w:rsidR="008602EF" w:rsidRDefault="008602EF"/>
    <w:p w14:paraId="3E1AF21D" w14:textId="77777777" w:rsidR="006903B9" w:rsidRDefault="008602EF" w:rsidP="008602EF">
      <w:pPr>
        <w:spacing w:after="0" w:line="240" w:lineRule="auto"/>
      </w:pPr>
      <w:r w:rsidRPr="00A35FA3">
        <w:rPr>
          <w:b/>
          <w:sz w:val="24"/>
          <w:szCs w:val="24"/>
        </w:rPr>
        <w:t>Please mail your registration form</w:t>
      </w:r>
      <w:r w:rsidR="006903B9">
        <w:rPr>
          <w:b/>
          <w:sz w:val="24"/>
          <w:szCs w:val="24"/>
        </w:rPr>
        <w:t xml:space="preserve"> and payment</w:t>
      </w:r>
      <w:r w:rsidRPr="00A35FA3">
        <w:rPr>
          <w:b/>
          <w:sz w:val="24"/>
          <w:szCs w:val="24"/>
        </w:rPr>
        <w:t xml:space="preserve"> to</w:t>
      </w:r>
      <w:r w:rsidRPr="00A35FA3">
        <w:rPr>
          <w:sz w:val="24"/>
          <w:szCs w:val="24"/>
        </w:rPr>
        <w:t>:</w:t>
      </w:r>
      <w:r>
        <w:t xml:space="preserve">           </w:t>
      </w:r>
      <w:r>
        <w:tab/>
      </w:r>
    </w:p>
    <w:p w14:paraId="307C245F" w14:textId="77777777" w:rsidR="006903B9" w:rsidRDefault="006903B9" w:rsidP="008602EF">
      <w:pPr>
        <w:spacing w:after="0" w:line="240" w:lineRule="auto"/>
      </w:pPr>
    </w:p>
    <w:p w14:paraId="34559736" w14:textId="2AC7079F" w:rsidR="008602EF" w:rsidRPr="00A35FA3" w:rsidRDefault="008602EF" w:rsidP="006903B9">
      <w:pPr>
        <w:spacing w:after="0" w:line="240" w:lineRule="auto"/>
        <w:jc w:val="center"/>
        <w:rPr>
          <w:sz w:val="24"/>
          <w:szCs w:val="24"/>
        </w:rPr>
      </w:pPr>
      <w:bookmarkStart w:id="0" w:name="_Hlk113284190"/>
      <w:r w:rsidRPr="00A35FA3">
        <w:rPr>
          <w:sz w:val="24"/>
          <w:szCs w:val="24"/>
        </w:rPr>
        <w:t>NMAC</w:t>
      </w:r>
    </w:p>
    <w:p w14:paraId="5296C9E8" w14:textId="77777777" w:rsidR="00A35FA3" w:rsidRPr="00A35FA3" w:rsidRDefault="00A35FA3" w:rsidP="006903B9">
      <w:pPr>
        <w:spacing w:after="0" w:line="240" w:lineRule="auto"/>
        <w:ind w:left="3600" w:hanging="3600"/>
        <w:jc w:val="center"/>
        <w:rPr>
          <w:sz w:val="24"/>
          <w:szCs w:val="24"/>
        </w:rPr>
      </w:pPr>
      <w:r w:rsidRPr="00A35FA3">
        <w:rPr>
          <w:sz w:val="24"/>
          <w:szCs w:val="24"/>
        </w:rPr>
        <w:t>P.O. Box 25691</w:t>
      </w:r>
    </w:p>
    <w:p w14:paraId="140CF971" w14:textId="4ED016EC" w:rsidR="00860E12" w:rsidRDefault="008602EF" w:rsidP="006903B9">
      <w:pPr>
        <w:spacing w:after="0" w:line="240" w:lineRule="auto"/>
        <w:ind w:left="3600" w:hanging="3600"/>
        <w:jc w:val="center"/>
        <w:rPr>
          <w:sz w:val="24"/>
          <w:szCs w:val="24"/>
        </w:rPr>
      </w:pPr>
      <w:r w:rsidRPr="00A35FA3">
        <w:rPr>
          <w:sz w:val="24"/>
          <w:szCs w:val="24"/>
        </w:rPr>
        <w:t>Albuquerque NM 87125</w:t>
      </w:r>
    </w:p>
    <w:bookmarkEnd w:id="0"/>
    <w:p w14:paraId="200C4620" w14:textId="11EB017C" w:rsidR="00860E12" w:rsidRDefault="00860E12" w:rsidP="008602EF">
      <w:pPr>
        <w:spacing w:after="0" w:line="240" w:lineRule="auto"/>
        <w:ind w:left="3600" w:firstLine="720"/>
        <w:rPr>
          <w:sz w:val="24"/>
          <w:szCs w:val="24"/>
        </w:rPr>
      </w:pPr>
    </w:p>
    <w:p w14:paraId="72ECF39C" w14:textId="32FBC17C" w:rsidR="00860E12" w:rsidRPr="006903B9" w:rsidRDefault="00860E12" w:rsidP="006903B9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860E12">
        <w:rPr>
          <w:b/>
          <w:bCs/>
          <w:i/>
          <w:iCs/>
          <w:sz w:val="28"/>
          <w:szCs w:val="28"/>
        </w:rPr>
        <w:t xml:space="preserve">When you mail your form, please email NMAC Treasurer William Whitehead </w:t>
      </w:r>
      <w:r>
        <w:rPr>
          <w:b/>
          <w:bCs/>
          <w:i/>
          <w:iCs/>
          <w:sz w:val="28"/>
          <w:szCs w:val="28"/>
        </w:rPr>
        <w:t>(</w:t>
      </w:r>
      <w:hyperlink r:id="rId4" w:history="1">
        <w:r w:rsidRPr="00331496">
          <w:rPr>
            <w:rStyle w:val="Hyperlink"/>
            <w:b/>
            <w:bCs/>
            <w:i/>
            <w:iCs/>
            <w:sz w:val="28"/>
            <w:szCs w:val="28"/>
          </w:rPr>
          <w:t>WWhitehead@swca.com</w:t>
        </w:r>
      </w:hyperlink>
      <w:r>
        <w:rPr>
          <w:b/>
          <w:bCs/>
          <w:i/>
          <w:iCs/>
          <w:sz w:val="28"/>
          <w:szCs w:val="28"/>
        </w:rPr>
        <w:t xml:space="preserve">) </w:t>
      </w:r>
      <w:r w:rsidRPr="00860E12">
        <w:rPr>
          <w:b/>
          <w:bCs/>
          <w:i/>
          <w:iCs/>
          <w:sz w:val="28"/>
          <w:szCs w:val="28"/>
        </w:rPr>
        <w:t>to let him know that your check has been sent to the</w:t>
      </w:r>
      <w:r>
        <w:rPr>
          <w:b/>
          <w:bCs/>
          <w:i/>
          <w:iCs/>
          <w:sz w:val="28"/>
          <w:szCs w:val="28"/>
        </w:rPr>
        <w:t xml:space="preserve"> NMAC</w:t>
      </w:r>
      <w:r w:rsidRPr="00860E12">
        <w:rPr>
          <w:b/>
          <w:bCs/>
          <w:i/>
          <w:iCs/>
          <w:sz w:val="28"/>
          <w:szCs w:val="28"/>
        </w:rPr>
        <w:t xml:space="preserve"> P.O. Box, as the box is not checked on a daily basis.</w:t>
      </w:r>
    </w:p>
    <w:sectPr w:rsidR="00860E12" w:rsidRPr="00690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EF"/>
    <w:rsid w:val="00077430"/>
    <w:rsid w:val="0025393C"/>
    <w:rsid w:val="003073C1"/>
    <w:rsid w:val="003E27D2"/>
    <w:rsid w:val="00530EB7"/>
    <w:rsid w:val="005E7118"/>
    <w:rsid w:val="00654E92"/>
    <w:rsid w:val="006903B9"/>
    <w:rsid w:val="0070031C"/>
    <w:rsid w:val="00724339"/>
    <w:rsid w:val="00765E62"/>
    <w:rsid w:val="008602EF"/>
    <w:rsid w:val="00860E12"/>
    <w:rsid w:val="009333F1"/>
    <w:rsid w:val="00981666"/>
    <w:rsid w:val="009C1A45"/>
    <w:rsid w:val="00A35FA3"/>
    <w:rsid w:val="00AB6A49"/>
    <w:rsid w:val="00C33FEA"/>
    <w:rsid w:val="00E05C7D"/>
    <w:rsid w:val="00F726F0"/>
    <w:rsid w:val="00F75C24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FB11"/>
  <w15:chartTrackingRefBased/>
  <w15:docId w15:val="{3FDD6BDD-09DA-410F-94FD-2B660B3C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Whitehead@sw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Natalie Frodsham</cp:lastModifiedBy>
  <cp:revision>4</cp:revision>
  <dcterms:created xsi:type="dcterms:W3CDTF">2024-02-21T19:40:00Z</dcterms:created>
  <dcterms:modified xsi:type="dcterms:W3CDTF">2025-08-12T16:51:00Z</dcterms:modified>
</cp:coreProperties>
</file>